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F59" w:rsidRDefault="00917B80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  <w:r w:rsidR="0008661E">
        <w:rPr>
          <w:rFonts w:ascii="Times New Roman" w:hAnsi="Times New Roman"/>
          <w:sz w:val="28"/>
          <w:szCs w:val="28"/>
          <w:lang w:val="ru-RU"/>
        </w:rPr>
        <w:t>3</w:t>
      </w:r>
    </w:p>
    <w:p w:rsidR="003F5F1E" w:rsidRDefault="003F5F1E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917B80" w:rsidRPr="00C3585F" w:rsidRDefault="00917B80" w:rsidP="00324F59">
      <w:pPr>
        <w:widowControl w:val="0"/>
        <w:autoSpaceDE w:val="0"/>
        <w:autoSpaceDN w:val="0"/>
        <w:adjustRightInd w:val="0"/>
        <w:ind w:left="5103"/>
        <w:outlineLvl w:val="0"/>
        <w:rPr>
          <w:rFonts w:ascii="Times New Roman" w:hAnsi="Times New Roman"/>
          <w:sz w:val="28"/>
          <w:szCs w:val="28"/>
          <w:lang w:val="ru-RU"/>
        </w:rPr>
      </w:pPr>
      <w:r w:rsidRPr="00C3585F">
        <w:rPr>
          <w:rFonts w:ascii="Times New Roman" w:hAnsi="Times New Roman"/>
          <w:sz w:val="28"/>
          <w:szCs w:val="28"/>
          <w:lang w:val="ru-RU"/>
        </w:rPr>
        <w:t>к приказу</w:t>
      </w:r>
      <w:r w:rsidR="00103ED3">
        <w:rPr>
          <w:rFonts w:ascii="Times New Roman" w:hAnsi="Times New Roman"/>
          <w:sz w:val="28"/>
          <w:szCs w:val="28"/>
          <w:lang w:val="ru-RU"/>
        </w:rPr>
        <w:t xml:space="preserve"> комитета </w:t>
      </w:r>
      <w:r w:rsidRPr="00C3585F"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917B80" w:rsidRDefault="00917B80" w:rsidP="00103ED3">
      <w:pPr>
        <w:widowControl w:val="0"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  <w:lang w:val="ru-RU"/>
        </w:rPr>
      </w:pPr>
      <w:r w:rsidRPr="00C3585F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917B80" w:rsidRDefault="00917B80" w:rsidP="00103ED3">
      <w:pPr>
        <w:ind w:left="5103"/>
        <w:rPr>
          <w:rFonts w:ascii="Times New Roman" w:hAnsi="Times New Roman"/>
          <w:sz w:val="28"/>
          <w:szCs w:val="28"/>
          <w:lang w:val="ru-RU"/>
        </w:rPr>
      </w:pPr>
    </w:p>
    <w:p w:rsidR="00917B80" w:rsidRDefault="00917B80" w:rsidP="00103ED3">
      <w:pPr>
        <w:ind w:left="5103"/>
        <w:jc w:val="both"/>
        <w:rPr>
          <w:rFonts w:ascii="Times New Roman" w:hAnsi="Times New Roman"/>
          <w:sz w:val="28"/>
          <w:szCs w:val="28"/>
          <w:lang w:val="ru-RU"/>
        </w:rPr>
      </w:pPr>
      <w:r w:rsidRPr="006A5E42">
        <w:rPr>
          <w:rFonts w:ascii="Times New Roman" w:hAnsi="Times New Roman"/>
          <w:sz w:val="28"/>
          <w:szCs w:val="28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</w:t>
      </w:r>
      <w:r w:rsidR="00A33270"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A5E42">
        <w:rPr>
          <w:rFonts w:ascii="Times New Roman" w:hAnsi="Times New Roman"/>
          <w:sz w:val="28"/>
          <w:szCs w:val="28"/>
          <w:lang w:val="ru-RU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</w:p>
    <w:p w:rsidR="00917B80" w:rsidRDefault="00917B80" w:rsidP="00B85978">
      <w:pPr>
        <w:spacing w:line="240" w:lineRule="exact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0C1303" w:rsidRDefault="000C1303" w:rsidP="000C1303">
      <w:pPr>
        <w:pStyle w:val="3"/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 w:rsidRPr="0081754F">
        <w:rPr>
          <w:rFonts w:ascii="Times New Roman" w:hAnsi="Times New Roman"/>
          <w:bCs/>
          <w:sz w:val="28"/>
          <w:szCs w:val="28"/>
          <w:lang w:val="ru-RU"/>
        </w:rPr>
        <w:t>Перечень</w:t>
      </w:r>
      <w:r>
        <w:rPr>
          <w:rFonts w:ascii="Times New Roman" w:hAnsi="Times New Roman"/>
          <w:bCs/>
          <w:sz w:val="28"/>
          <w:szCs w:val="28"/>
          <w:lang w:val="ru-RU"/>
        </w:rPr>
        <w:br/>
      </w:r>
      <w:r w:rsidRPr="0081754F">
        <w:rPr>
          <w:rFonts w:ascii="Times New Roman" w:hAnsi="Times New Roman"/>
          <w:bCs/>
          <w:sz w:val="28"/>
          <w:szCs w:val="28"/>
          <w:lang w:val="ru-RU"/>
        </w:rPr>
        <w:t>медицинских организаций, подведомственных комитету здравоохранения Волгоградской области, оказывающих услуги по проведению зубопротезирования</w:t>
      </w:r>
      <w:r>
        <w:rPr>
          <w:rFonts w:ascii="Times New Roman" w:hAnsi="Times New Roman"/>
          <w:bCs/>
          <w:sz w:val="28"/>
          <w:szCs w:val="28"/>
          <w:lang w:val="ru-RU"/>
        </w:rPr>
        <w:t xml:space="preserve"> </w:t>
      </w:r>
      <w:r w:rsidR="006A4923">
        <w:rPr>
          <w:rFonts w:ascii="Times New Roman" w:hAnsi="Times New Roman"/>
          <w:sz w:val="28"/>
          <w:szCs w:val="28"/>
          <w:lang w:val="ru-RU"/>
        </w:rPr>
        <w:t>п</w:t>
      </w:r>
      <w:r>
        <w:rPr>
          <w:rFonts w:ascii="Times New Roman" w:hAnsi="Times New Roman"/>
          <w:sz w:val="28"/>
          <w:szCs w:val="28"/>
          <w:lang w:val="ru-RU"/>
        </w:rPr>
        <w:t xml:space="preserve">очетным гражданам Волгоградской области </w:t>
      </w:r>
    </w:p>
    <w:p w:rsidR="000C1303" w:rsidRDefault="000C1303" w:rsidP="000C1303">
      <w:pPr>
        <w:pStyle w:val="3"/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 счет средств областного бюджета</w:t>
      </w:r>
    </w:p>
    <w:p w:rsidR="000C1303" w:rsidRPr="00E936E7" w:rsidRDefault="000C1303" w:rsidP="000C1303">
      <w:pPr>
        <w:pStyle w:val="3"/>
        <w:tabs>
          <w:tab w:val="left" w:pos="142"/>
        </w:tabs>
        <w:spacing w:after="0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5"/>
        <w:gridCol w:w="8512"/>
      </w:tblGrid>
      <w:tr w:rsidR="000C1303" w:rsidRPr="008B07D2" w:rsidTr="000C1303">
        <w:tc>
          <w:tcPr>
            <w:tcW w:w="417" w:type="pct"/>
            <w:shd w:val="clear" w:color="auto" w:fill="auto"/>
          </w:tcPr>
          <w:p w:rsidR="000C1303" w:rsidRPr="008B07D2" w:rsidRDefault="000C1303" w:rsidP="007E12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07D2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583" w:type="pct"/>
            <w:shd w:val="clear" w:color="auto" w:fill="auto"/>
          </w:tcPr>
          <w:p w:rsidR="000C1303" w:rsidRPr="008B07D2" w:rsidRDefault="000C1303" w:rsidP="00563938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07D2">
              <w:rPr>
                <w:rFonts w:ascii="Times New Roman" w:hAnsi="Times New Roman"/>
                <w:sz w:val="28"/>
                <w:szCs w:val="28"/>
              </w:rPr>
              <w:t>Наименование медицинской организации</w:t>
            </w:r>
          </w:p>
          <w:p w:rsidR="000C1303" w:rsidRPr="008B07D2" w:rsidRDefault="000C1303" w:rsidP="00563938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0C1303" w:rsidRPr="007E1204" w:rsidTr="000C1303">
        <w:tc>
          <w:tcPr>
            <w:tcW w:w="417" w:type="pct"/>
            <w:shd w:val="clear" w:color="auto" w:fill="auto"/>
          </w:tcPr>
          <w:p w:rsidR="000C1303" w:rsidRPr="009A5BD5" w:rsidRDefault="000C1303" w:rsidP="007E1204">
            <w:pPr>
              <w:pStyle w:val="a7"/>
              <w:numPr>
                <w:ilvl w:val="0"/>
                <w:numId w:val="16"/>
              </w:numPr>
              <w:tabs>
                <w:tab w:val="left" w:pos="0"/>
              </w:tabs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83" w:type="pct"/>
            <w:shd w:val="clear" w:color="auto" w:fill="auto"/>
          </w:tcPr>
          <w:p w:rsidR="000C1303" w:rsidRPr="00335A6E" w:rsidRDefault="000C1303" w:rsidP="00A3464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ГАУЗ</w:t>
            </w: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Волгоградская областная клиническая стоматологическая поликлиника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", Волгоград</w:t>
            </w:r>
          </w:p>
        </w:tc>
      </w:tr>
      <w:tr w:rsidR="000C1303" w:rsidRPr="00B2321A" w:rsidTr="000C1303">
        <w:tc>
          <w:tcPr>
            <w:tcW w:w="417" w:type="pct"/>
            <w:shd w:val="clear" w:color="auto" w:fill="auto"/>
          </w:tcPr>
          <w:p w:rsidR="000C1303" w:rsidRPr="009A5BD5" w:rsidRDefault="000C1303" w:rsidP="007E1204">
            <w:pPr>
              <w:pStyle w:val="a7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83" w:type="pct"/>
            <w:shd w:val="clear" w:color="auto" w:fill="auto"/>
          </w:tcPr>
          <w:p w:rsidR="000C1303" w:rsidRPr="00B2321A" w:rsidRDefault="000C1303" w:rsidP="0056393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ГАУЗ "</w:t>
            </w: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>Клиническая стоматологическая поликлиника № 3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</w:tc>
      </w:tr>
      <w:tr w:rsidR="000C1303" w:rsidRPr="0054622B" w:rsidTr="000C1303">
        <w:tc>
          <w:tcPr>
            <w:tcW w:w="417" w:type="pct"/>
            <w:shd w:val="clear" w:color="auto" w:fill="auto"/>
          </w:tcPr>
          <w:p w:rsidR="000C1303" w:rsidRPr="009A5BD5" w:rsidRDefault="000C1303" w:rsidP="007E1204">
            <w:pPr>
              <w:pStyle w:val="a7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83" w:type="pct"/>
            <w:shd w:val="clear" w:color="auto" w:fill="auto"/>
          </w:tcPr>
          <w:p w:rsidR="000C1303" w:rsidRPr="0054622B" w:rsidRDefault="000C1303" w:rsidP="0056393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ГАУЗ "</w:t>
            </w: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>Стоматологическая поликлиника № 7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</w:tc>
      </w:tr>
      <w:tr w:rsidR="000C1303" w:rsidRPr="00B2321A" w:rsidTr="000C1303">
        <w:tc>
          <w:tcPr>
            <w:tcW w:w="417" w:type="pct"/>
            <w:shd w:val="clear" w:color="auto" w:fill="auto"/>
          </w:tcPr>
          <w:p w:rsidR="000C1303" w:rsidRPr="009A5BD5" w:rsidRDefault="000C1303" w:rsidP="007E1204">
            <w:pPr>
              <w:pStyle w:val="a7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83" w:type="pct"/>
            <w:shd w:val="clear" w:color="auto" w:fill="auto"/>
          </w:tcPr>
          <w:p w:rsidR="000C1303" w:rsidRPr="00B2321A" w:rsidRDefault="000C1303" w:rsidP="0056393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ГАУЗ "</w:t>
            </w: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Стоматологическая поликлиника №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8"</w:t>
            </w:r>
          </w:p>
        </w:tc>
      </w:tr>
      <w:tr w:rsidR="000C1303" w:rsidRPr="000B628A" w:rsidTr="000C1303">
        <w:tc>
          <w:tcPr>
            <w:tcW w:w="417" w:type="pct"/>
            <w:shd w:val="clear" w:color="auto" w:fill="auto"/>
          </w:tcPr>
          <w:p w:rsidR="000C1303" w:rsidRPr="009A5BD5" w:rsidRDefault="000C1303" w:rsidP="007E1204">
            <w:pPr>
              <w:pStyle w:val="a7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83" w:type="pct"/>
            <w:shd w:val="clear" w:color="auto" w:fill="auto"/>
          </w:tcPr>
          <w:p w:rsidR="000C1303" w:rsidRPr="000B628A" w:rsidRDefault="000C1303" w:rsidP="0056393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ГАУЗ "</w:t>
            </w: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Стоматологическая поликлиника №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9"</w:t>
            </w:r>
          </w:p>
        </w:tc>
      </w:tr>
      <w:tr w:rsidR="000C1303" w:rsidRPr="0054622B" w:rsidTr="000C1303">
        <w:tc>
          <w:tcPr>
            <w:tcW w:w="417" w:type="pct"/>
            <w:shd w:val="clear" w:color="auto" w:fill="auto"/>
          </w:tcPr>
          <w:p w:rsidR="000C1303" w:rsidRPr="009A5BD5" w:rsidRDefault="000C1303" w:rsidP="007E1204">
            <w:pPr>
              <w:pStyle w:val="a7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83" w:type="pct"/>
            <w:shd w:val="clear" w:color="auto" w:fill="auto"/>
          </w:tcPr>
          <w:p w:rsidR="000C1303" w:rsidRPr="0054622B" w:rsidRDefault="000C1303" w:rsidP="0056393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ГАУЗ "</w:t>
            </w: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Стоматологическая поликлиника №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11"</w:t>
            </w:r>
          </w:p>
        </w:tc>
      </w:tr>
      <w:tr w:rsidR="000C1303" w:rsidRPr="0054622B" w:rsidTr="000C1303">
        <w:tc>
          <w:tcPr>
            <w:tcW w:w="417" w:type="pct"/>
            <w:shd w:val="clear" w:color="auto" w:fill="auto"/>
          </w:tcPr>
          <w:p w:rsidR="000C1303" w:rsidRPr="009A5BD5" w:rsidRDefault="000C1303" w:rsidP="007E1204">
            <w:pPr>
              <w:pStyle w:val="a7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83" w:type="pct"/>
            <w:shd w:val="clear" w:color="auto" w:fill="auto"/>
          </w:tcPr>
          <w:p w:rsidR="000C1303" w:rsidRPr="0054622B" w:rsidRDefault="000C1303" w:rsidP="0056393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ГАУЗ "</w:t>
            </w:r>
            <w:r w:rsidR="00A3464E">
              <w:rPr>
                <w:rFonts w:ascii="Times New Roman" w:hAnsi="Times New Roman"/>
                <w:sz w:val="28"/>
                <w:szCs w:val="28"/>
                <w:lang w:val="ru-RU"/>
              </w:rPr>
              <w:t>Клиническая с</w:t>
            </w: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томатологическая поликлиника №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12"</w:t>
            </w:r>
          </w:p>
        </w:tc>
      </w:tr>
      <w:tr w:rsidR="000C1303" w:rsidRPr="007E1204" w:rsidTr="000C1303">
        <w:tc>
          <w:tcPr>
            <w:tcW w:w="417" w:type="pct"/>
            <w:shd w:val="clear" w:color="auto" w:fill="auto"/>
          </w:tcPr>
          <w:p w:rsidR="000C1303" w:rsidRPr="009A5BD5" w:rsidRDefault="000C1303" w:rsidP="007E1204">
            <w:pPr>
              <w:pStyle w:val="a7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83" w:type="pct"/>
            <w:shd w:val="clear" w:color="auto" w:fill="auto"/>
          </w:tcPr>
          <w:p w:rsidR="000C1303" w:rsidRPr="0054622B" w:rsidRDefault="000C1303" w:rsidP="0056393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ГАУЗ "</w:t>
            </w: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>Волжская городская стоматологическая поликлиника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</w:tc>
      </w:tr>
      <w:tr w:rsidR="000C1303" w:rsidRPr="007E1204" w:rsidTr="000C1303">
        <w:tc>
          <w:tcPr>
            <w:tcW w:w="417" w:type="pct"/>
            <w:shd w:val="clear" w:color="auto" w:fill="auto"/>
          </w:tcPr>
          <w:p w:rsidR="000C1303" w:rsidRPr="009A5BD5" w:rsidRDefault="000C1303" w:rsidP="007E1204">
            <w:pPr>
              <w:pStyle w:val="a7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83" w:type="pct"/>
            <w:shd w:val="clear" w:color="auto" w:fill="auto"/>
          </w:tcPr>
          <w:p w:rsidR="000C1303" w:rsidRPr="0054622B" w:rsidRDefault="000C1303" w:rsidP="0056393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ГАУЗ</w:t>
            </w: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</w:t>
            </w:r>
            <w:proofErr w:type="gramStart"/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>.К</w:t>
            </w:r>
            <w:proofErr w:type="gramEnd"/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амышина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>Стоматологическая поликлиника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</w:tc>
      </w:tr>
      <w:tr w:rsidR="000C1303" w:rsidRPr="0054622B" w:rsidTr="000C1303">
        <w:tc>
          <w:tcPr>
            <w:tcW w:w="417" w:type="pct"/>
            <w:shd w:val="clear" w:color="auto" w:fill="auto"/>
          </w:tcPr>
          <w:p w:rsidR="000C1303" w:rsidRPr="009A5BD5" w:rsidRDefault="000C1303" w:rsidP="007E1204">
            <w:pPr>
              <w:pStyle w:val="a7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83" w:type="pct"/>
            <w:shd w:val="clear" w:color="auto" w:fill="auto"/>
          </w:tcPr>
          <w:p w:rsidR="000C1303" w:rsidRPr="0054622B" w:rsidRDefault="000C1303" w:rsidP="0056393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ГАУЗ</w:t>
            </w: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>Жирновская</w:t>
            </w:r>
            <w:proofErr w:type="spellEnd"/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стоматологическая поликлиника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</w:tc>
      </w:tr>
      <w:tr w:rsidR="000C1303" w:rsidRPr="0054622B" w:rsidTr="000C1303">
        <w:tc>
          <w:tcPr>
            <w:tcW w:w="417" w:type="pct"/>
            <w:shd w:val="clear" w:color="auto" w:fill="auto"/>
          </w:tcPr>
          <w:p w:rsidR="000C1303" w:rsidRPr="009A5BD5" w:rsidRDefault="000C1303" w:rsidP="007E1204">
            <w:pPr>
              <w:pStyle w:val="a7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83" w:type="pct"/>
            <w:shd w:val="clear" w:color="auto" w:fill="auto"/>
          </w:tcPr>
          <w:p w:rsidR="000C1303" w:rsidRPr="0054622B" w:rsidRDefault="000C1303" w:rsidP="0056393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АУЗ "</w:t>
            </w: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>Котовская стоматологическая поликлиника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</w:tc>
      </w:tr>
      <w:tr w:rsidR="000C1303" w:rsidRPr="0054622B" w:rsidTr="000C1303">
        <w:tc>
          <w:tcPr>
            <w:tcW w:w="417" w:type="pct"/>
            <w:shd w:val="clear" w:color="auto" w:fill="auto"/>
          </w:tcPr>
          <w:p w:rsidR="000C1303" w:rsidRPr="009A5BD5" w:rsidRDefault="000C1303" w:rsidP="007E1204">
            <w:pPr>
              <w:pStyle w:val="a7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83" w:type="pct"/>
            <w:shd w:val="clear" w:color="auto" w:fill="auto"/>
          </w:tcPr>
          <w:p w:rsidR="000C1303" w:rsidRPr="0054622B" w:rsidRDefault="000C1303" w:rsidP="0056393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ГАУЗ "</w:t>
            </w: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>Михайловская стоматологическая поликлиника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</w:tc>
      </w:tr>
      <w:tr w:rsidR="000C1303" w:rsidRPr="00A3464E" w:rsidTr="000C1303">
        <w:tc>
          <w:tcPr>
            <w:tcW w:w="417" w:type="pct"/>
            <w:shd w:val="clear" w:color="auto" w:fill="auto"/>
          </w:tcPr>
          <w:p w:rsidR="000C1303" w:rsidRPr="009A5BD5" w:rsidRDefault="000C1303" w:rsidP="007E1204">
            <w:pPr>
              <w:pStyle w:val="a7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83" w:type="pct"/>
            <w:shd w:val="clear" w:color="auto" w:fill="auto"/>
          </w:tcPr>
          <w:p w:rsidR="000C1303" w:rsidRPr="008B533F" w:rsidRDefault="000C1303" w:rsidP="00A3464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АУЗ "</w:t>
            </w:r>
            <w:r w:rsidRPr="00335A6E">
              <w:rPr>
                <w:rFonts w:ascii="Times New Roman" w:hAnsi="Times New Roman"/>
                <w:sz w:val="28"/>
                <w:szCs w:val="28"/>
                <w:lang w:val="ru-RU"/>
              </w:rPr>
              <w:t>Стоматологическая поликлиника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</w:tc>
      </w:tr>
    </w:tbl>
    <w:p w:rsidR="000C1303" w:rsidRDefault="000C1303" w:rsidP="000C1303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136AB3" w:rsidRDefault="00136AB3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36AB3" w:rsidRDefault="00136AB3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36AB3" w:rsidRDefault="00136AB3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36AB3" w:rsidRDefault="00136AB3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36AB3" w:rsidRDefault="00136AB3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921B9" w:rsidRDefault="008921B9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8921B9" w:rsidRDefault="008921B9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020E44" w:rsidRDefault="00020E44" w:rsidP="00B85978">
      <w:pPr>
        <w:spacing w:line="200" w:lineRule="atLeast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E530F" w:rsidRPr="00AE530F" w:rsidRDefault="00AE530F" w:rsidP="00495384">
      <w:pPr>
        <w:widowControl w:val="0"/>
        <w:autoSpaceDE w:val="0"/>
        <w:autoSpaceDN w:val="0"/>
        <w:adjustRightInd w:val="0"/>
        <w:outlineLvl w:val="0"/>
        <w:rPr>
          <w:rFonts w:ascii="Times New Roman" w:hAnsi="Times New Roman"/>
          <w:lang w:val="ru-RU"/>
        </w:rPr>
      </w:pPr>
    </w:p>
    <w:sectPr w:rsidR="00AE530F" w:rsidRPr="00AE530F" w:rsidSect="00495384">
      <w:headerReference w:type="default" r:id="rId8"/>
      <w:headerReference w:type="first" r:id="rId9"/>
      <w:pgSz w:w="11906" w:h="16838" w:code="9"/>
      <w:pgMar w:top="1134" w:right="1134" w:bottom="1134" w:left="1701" w:header="0" w:footer="567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8DFAF72" w15:done="0"/>
  <w15:commentEx w15:paraId="53C53A78" w15:done="0"/>
  <w15:commentEx w15:paraId="5060E449" w15:done="0"/>
  <w15:commentEx w15:paraId="4B30FDCF" w15:done="0"/>
  <w15:commentEx w15:paraId="15A70C33" w15:done="0"/>
  <w15:commentEx w15:paraId="4D1B3007" w15:done="0"/>
  <w15:commentEx w15:paraId="0B233E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7EC" w:rsidRDefault="007957EC" w:rsidP="00917B80">
      <w:r>
        <w:separator/>
      </w:r>
    </w:p>
  </w:endnote>
  <w:endnote w:type="continuationSeparator" w:id="0">
    <w:p w:rsidR="007957EC" w:rsidRDefault="007957EC" w:rsidP="00917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7EC" w:rsidRDefault="007957EC" w:rsidP="00917B80">
      <w:r>
        <w:separator/>
      </w:r>
    </w:p>
  </w:footnote>
  <w:footnote w:type="continuationSeparator" w:id="0">
    <w:p w:rsidR="007957EC" w:rsidRDefault="007957EC" w:rsidP="00917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F1E" w:rsidRDefault="003F5F1E">
    <w:pPr>
      <w:pStyle w:val="a3"/>
      <w:jc w:val="center"/>
      <w:rPr>
        <w:lang w:val="ru-RU"/>
      </w:rPr>
    </w:pPr>
  </w:p>
  <w:p w:rsidR="003F5F1E" w:rsidRDefault="000062B2">
    <w:pPr>
      <w:pStyle w:val="a3"/>
      <w:jc w:val="center"/>
    </w:pPr>
    <w:sdt>
      <w:sdtPr>
        <w:id w:val="703705852"/>
        <w:docPartObj>
          <w:docPartGallery w:val="Page Numbers (Top of Page)"/>
          <w:docPartUnique/>
        </w:docPartObj>
      </w:sdtPr>
      <w:sdtContent>
        <w:fldSimple w:instr=" PAGE   \* MERGEFORMAT ">
          <w:r w:rsidR="000C1303">
            <w:rPr>
              <w:noProof/>
            </w:rPr>
            <w:t>5</w:t>
          </w:r>
        </w:fldSimple>
      </w:sdtContent>
    </w:sdt>
  </w:p>
  <w:p w:rsidR="003F5F1E" w:rsidRDefault="003F5F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F1E" w:rsidRDefault="003F5F1E">
    <w:pPr>
      <w:pStyle w:val="a3"/>
      <w:jc w:val="center"/>
      <w:rPr>
        <w:lang w:val="ru-RU"/>
      </w:rPr>
    </w:pPr>
  </w:p>
  <w:p w:rsidR="003F5F1E" w:rsidRDefault="003F5F1E">
    <w:pPr>
      <w:pStyle w:val="a3"/>
      <w:jc w:val="center"/>
    </w:pPr>
  </w:p>
  <w:p w:rsidR="003F5F1E" w:rsidRPr="00917B80" w:rsidRDefault="003F5F1E" w:rsidP="00917B80">
    <w:pPr>
      <w:spacing w:line="360" w:lineRule="auto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C790A"/>
    <w:multiLevelType w:val="multilevel"/>
    <w:tmpl w:val="870A14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1D835832"/>
    <w:multiLevelType w:val="hybridMultilevel"/>
    <w:tmpl w:val="81CAB3DC"/>
    <w:lvl w:ilvl="0" w:tplc="C4CE9F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111ABB"/>
    <w:multiLevelType w:val="hybridMultilevel"/>
    <w:tmpl w:val="A1640F4C"/>
    <w:lvl w:ilvl="0" w:tplc="354E65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1395C9C"/>
    <w:multiLevelType w:val="hybridMultilevel"/>
    <w:tmpl w:val="88546BF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B428C"/>
    <w:multiLevelType w:val="hybridMultilevel"/>
    <w:tmpl w:val="65665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D21AB0"/>
    <w:multiLevelType w:val="hybridMultilevel"/>
    <w:tmpl w:val="BA3C016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97A6FAF"/>
    <w:multiLevelType w:val="hybridMultilevel"/>
    <w:tmpl w:val="A522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9D6AD9"/>
    <w:multiLevelType w:val="hybridMultilevel"/>
    <w:tmpl w:val="A6D85798"/>
    <w:lvl w:ilvl="0" w:tplc="C482403A">
      <w:start w:val="1"/>
      <w:numFmt w:val="upperRoman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6743E98"/>
    <w:multiLevelType w:val="hybridMultilevel"/>
    <w:tmpl w:val="7F462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3A62EA"/>
    <w:multiLevelType w:val="hybridMultilevel"/>
    <w:tmpl w:val="8A5450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C17052"/>
    <w:multiLevelType w:val="multilevel"/>
    <w:tmpl w:val="C1D476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1">
    <w:nsid w:val="754B1428"/>
    <w:multiLevelType w:val="hybridMultilevel"/>
    <w:tmpl w:val="EED85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B36271"/>
    <w:multiLevelType w:val="multilevel"/>
    <w:tmpl w:val="C1D476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3">
    <w:nsid w:val="7D805E9E"/>
    <w:multiLevelType w:val="hybridMultilevel"/>
    <w:tmpl w:val="222E8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5"/>
  </w:num>
  <w:num w:numId="5">
    <w:abstractNumId w:val="7"/>
  </w:num>
  <w:num w:numId="6">
    <w:abstractNumId w:val="1"/>
  </w:num>
  <w:num w:numId="7">
    <w:abstractNumId w:val="13"/>
  </w:num>
  <w:num w:numId="8">
    <w:abstractNumId w:val="11"/>
  </w:num>
  <w:num w:numId="9">
    <w:abstractNumId w:val="4"/>
  </w:num>
  <w:num w:numId="10">
    <w:abstractNumId w:val="0"/>
  </w:num>
  <w:num w:numId="11">
    <w:abstractNumId w:val="3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2"/>
  </w:num>
  <w:num w:numId="15">
    <w:abstractNumId w:val="10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B80"/>
    <w:rsid w:val="000062B2"/>
    <w:rsid w:val="0001548C"/>
    <w:rsid w:val="0001667E"/>
    <w:rsid w:val="00020E44"/>
    <w:rsid w:val="0002634C"/>
    <w:rsid w:val="00031DDB"/>
    <w:rsid w:val="0003340F"/>
    <w:rsid w:val="000679DD"/>
    <w:rsid w:val="0007347A"/>
    <w:rsid w:val="00076C67"/>
    <w:rsid w:val="0008661E"/>
    <w:rsid w:val="00086F0F"/>
    <w:rsid w:val="0008725E"/>
    <w:rsid w:val="000945DB"/>
    <w:rsid w:val="00094B75"/>
    <w:rsid w:val="000A1CDD"/>
    <w:rsid w:val="000B3C7B"/>
    <w:rsid w:val="000B65F3"/>
    <w:rsid w:val="000B7868"/>
    <w:rsid w:val="000B7ABD"/>
    <w:rsid w:val="000C1303"/>
    <w:rsid w:val="000C382E"/>
    <w:rsid w:val="000F1288"/>
    <w:rsid w:val="00103ED3"/>
    <w:rsid w:val="00106217"/>
    <w:rsid w:val="0011101B"/>
    <w:rsid w:val="00114F3C"/>
    <w:rsid w:val="00117013"/>
    <w:rsid w:val="00130AE1"/>
    <w:rsid w:val="001325F6"/>
    <w:rsid w:val="00132DB0"/>
    <w:rsid w:val="00135EBD"/>
    <w:rsid w:val="00136AB3"/>
    <w:rsid w:val="0016471C"/>
    <w:rsid w:val="0017250C"/>
    <w:rsid w:val="0017495C"/>
    <w:rsid w:val="00175C40"/>
    <w:rsid w:val="00180348"/>
    <w:rsid w:val="00194328"/>
    <w:rsid w:val="00195208"/>
    <w:rsid w:val="001A319E"/>
    <w:rsid w:val="001B5C02"/>
    <w:rsid w:val="001C08B6"/>
    <w:rsid w:val="001D62AA"/>
    <w:rsid w:val="001F2F71"/>
    <w:rsid w:val="00220610"/>
    <w:rsid w:val="002367BB"/>
    <w:rsid w:val="00246CC2"/>
    <w:rsid w:val="00256C8B"/>
    <w:rsid w:val="0027145D"/>
    <w:rsid w:val="00272161"/>
    <w:rsid w:val="002732A0"/>
    <w:rsid w:val="00277733"/>
    <w:rsid w:val="00280AF4"/>
    <w:rsid w:val="00283537"/>
    <w:rsid w:val="002871BE"/>
    <w:rsid w:val="00293F69"/>
    <w:rsid w:val="002B6551"/>
    <w:rsid w:val="002C251D"/>
    <w:rsid w:val="002C47DD"/>
    <w:rsid w:val="002C52E8"/>
    <w:rsid w:val="002C5D6E"/>
    <w:rsid w:val="002D3250"/>
    <w:rsid w:val="002D571C"/>
    <w:rsid w:val="002F3DC8"/>
    <w:rsid w:val="00300709"/>
    <w:rsid w:val="003055D5"/>
    <w:rsid w:val="00306131"/>
    <w:rsid w:val="00306E88"/>
    <w:rsid w:val="00312E13"/>
    <w:rsid w:val="00314877"/>
    <w:rsid w:val="003216E1"/>
    <w:rsid w:val="00324F59"/>
    <w:rsid w:val="0033199B"/>
    <w:rsid w:val="003410C5"/>
    <w:rsid w:val="0034208C"/>
    <w:rsid w:val="00353136"/>
    <w:rsid w:val="00357B87"/>
    <w:rsid w:val="00383010"/>
    <w:rsid w:val="003A65B9"/>
    <w:rsid w:val="003B1886"/>
    <w:rsid w:val="003B5A90"/>
    <w:rsid w:val="003C6B64"/>
    <w:rsid w:val="003D7875"/>
    <w:rsid w:val="003D7F02"/>
    <w:rsid w:val="003E1549"/>
    <w:rsid w:val="003E2428"/>
    <w:rsid w:val="003F0A5A"/>
    <w:rsid w:val="003F2093"/>
    <w:rsid w:val="003F4336"/>
    <w:rsid w:val="003F5F1E"/>
    <w:rsid w:val="003F7747"/>
    <w:rsid w:val="00402940"/>
    <w:rsid w:val="00406C65"/>
    <w:rsid w:val="00411E17"/>
    <w:rsid w:val="0041691B"/>
    <w:rsid w:val="00427493"/>
    <w:rsid w:val="004277CD"/>
    <w:rsid w:val="00450F44"/>
    <w:rsid w:val="00483B91"/>
    <w:rsid w:val="00495384"/>
    <w:rsid w:val="00495E53"/>
    <w:rsid w:val="004B27F8"/>
    <w:rsid w:val="004E18BE"/>
    <w:rsid w:val="004E58DE"/>
    <w:rsid w:val="004F799F"/>
    <w:rsid w:val="0050012F"/>
    <w:rsid w:val="00510C48"/>
    <w:rsid w:val="005155D3"/>
    <w:rsid w:val="00515A84"/>
    <w:rsid w:val="00526D78"/>
    <w:rsid w:val="005343C2"/>
    <w:rsid w:val="00542064"/>
    <w:rsid w:val="005427E6"/>
    <w:rsid w:val="00551A9B"/>
    <w:rsid w:val="00551AC9"/>
    <w:rsid w:val="005577D2"/>
    <w:rsid w:val="00560228"/>
    <w:rsid w:val="00576FD1"/>
    <w:rsid w:val="00590332"/>
    <w:rsid w:val="005A20A8"/>
    <w:rsid w:val="005A2944"/>
    <w:rsid w:val="005A3D25"/>
    <w:rsid w:val="005B5739"/>
    <w:rsid w:val="005D50E4"/>
    <w:rsid w:val="005D66C8"/>
    <w:rsid w:val="005E1036"/>
    <w:rsid w:val="005E2E81"/>
    <w:rsid w:val="005E2ECC"/>
    <w:rsid w:val="005E33E4"/>
    <w:rsid w:val="006053A3"/>
    <w:rsid w:val="00625306"/>
    <w:rsid w:val="00626AD4"/>
    <w:rsid w:val="006306C3"/>
    <w:rsid w:val="00630D4F"/>
    <w:rsid w:val="006321D1"/>
    <w:rsid w:val="00657EDE"/>
    <w:rsid w:val="00691427"/>
    <w:rsid w:val="006A0187"/>
    <w:rsid w:val="006A05D0"/>
    <w:rsid w:val="006A15F4"/>
    <w:rsid w:val="006A4923"/>
    <w:rsid w:val="006B492E"/>
    <w:rsid w:val="006C25D8"/>
    <w:rsid w:val="006D48C4"/>
    <w:rsid w:val="007021C1"/>
    <w:rsid w:val="00702527"/>
    <w:rsid w:val="00720715"/>
    <w:rsid w:val="007258C0"/>
    <w:rsid w:val="00750D3B"/>
    <w:rsid w:val="00752298"/>
    <w:rsid w:val="00753EE9"/>
    <w:rsid w:val="00782C00"/>
    <w:rsid w:val="00783674"/>
    <w:rsid w:val="007957EC"/>
    <w:rsid w:val="00796C19"/>
    <w:rsid w:val="00797529"/>
    <w:rsid w:val="007A6C6A"/>
    <w:rsid w:val="007B5E84"/>
    <w:rsid w:val="007C47E7"/>
    <w:rsid w:val="007E1204"/>
    <w:rsid w:val="007E44BB"/>
    <w:rsid w:val="007F444B"/>
    <w:rsid w:val="008271EF"/>
    <w:rsid w:val="008417DD"/>
    <w:rsid w:val="008445F4"/>
    <w:rsid w:val="00845A89"/>
    <w:rsid w:val="008507A0"/>
    <w:rsid w:val="008551C8"/>
    <w:rsid w:val="00867943"/>
    <w:rsid w:val="00881938"/>
    <w:rsid w:val="00883696"/>
    <w:rsid w:val="008921B9"/>
    <w:rsid w:val="00897D78"/>
    <w:rsid w:val="008A164F"/>
    <w:rsid w:val="008A5872"/>
    <w:rsid w:val="008C3250"/>
    <w:rsid w:val="008C7158"/>
    <w:rsid w:val="008D169A"/>
    <w:rsid w:val="008D4AFC"/>
    <w:rsid w:val="008E7B5B"/>
    <w:rsid w:val="008F0300"/>
    <w:rsid w:val="008F5209"/>
    <w:rsid w:val="009005AB"/>
    <w:rsid w:val="00915BB6"/>
    <w:rsid w:val="00917B80"/>
    <w:rsid w:val="00921AAA"/>
    <w:rsid w:val="009527C9"/>
    <w:rsid w:val="00960729"/>
    <w:rsid w:val="00970061"/>
    <w:rsid w:val="00971C67"/>
    <w:rsid w:val="00984E78"/>
    <w:rsid w:val="00985D3A"/>
    <w:rsid w:val="009914E3"/>
    <w:rsid w:val="00993E43"/>
    <w:rsid w:val="0099661A"/>
    <w:rsid w:val="009A6F40"/>
    <w:rsid w:val="009C6E1E"/>
    <w:rsid w:val="009E2EA0"/>
    <w:rsid w:val="009F156F"/>
    <w:rsid w:val="00A03F83"/>
    <w:rsid w:val="00A07832"/>
    <w:rsid w:val="00A15B45"/>
    <w:rsid w:val="00A220AC"/>
    <w:rsid w:val="00A301E0"/>
    <w:rsid w:val="00A33270"/>
    <w:rsid w:val="00A3464E"/>
    <w:rsid w:val="00A35C9F"/>
    <w:rsid w:val="00A47DA3"/>
    <w:rsid w:val="00A55EEC"/>
    <w:rsid w:val="00A67E61"/>
    <w:rsid w:val="00A8144E"/>
    <w:rsid w:val="00A8487E"/>
    <w:rsid w:val="00A972E0"/>
    <w:rsid w:val="00AA41D8"/>
    <w:rsid w:val="00AB51F1"/>
    <w:rsid w:val="00AB6E7E"/>
    <w:rsid w:val="00AC25C4"/>
    <w:rsid w:val="00AD4061"/>
    <w:rsid w:val="00AE530F"/>
    <w:rsid w:val="00AF335B"/>
    <w:rsid w:val="00B112F9"/>
    <w:rsid w:val="00B11E13"/>
    <w:rsid w:val="00B304F6"/>
    <w:rsid w:val="00B410AC"/>
    <w:rsid w:val="00B41B7F"/>
    <w:rsid w:val="00B4274E"/>
    <w:rsid w:val="00B51AD4"/>
    <w:rsid w:val="00B53011"/>
    <w:rsid w:val="00B707CF"/>
    <w:rsid w:val="00B85978"/>
    <w:rsid w:val="00B8730F"/>
    <w:rsid w:val="00B945AA"/>
    <w:rsid w:val="00BA56BE"/>
    <w:rsid w:val="00BA5788"/>
    <w:rsid w:val="00BA60ED"/>
    <w:rsid w:val="00BB72A0"/>
    <w:rsid w:val="00BC5029"/>
    <w:rsid w:val="00BC55E7"/>
    <w:rsid w:val="00BD20B6"/>
    <w:rsid w:val="00BF6D63"/>
    <w:rsid w:val="00C00374"/>
    <w:rsid w:val="00C06C22"/>
    <w:rsid w:val="00C1010B"/>
    <w:rsid w:val="00C129B1"/>
    <w:rsid w:val="00C138D9"/>
    <w:rsid w:val="00C172AE"/>
    <w:rsid w:val="00C35C3B"/>
    <w:rsid w:val="00C45154"/>
    <w:rsid w:val="00C47BE5"/>
    <w:rsid w:val="00C47FA9"/>
    <w:rsid w:val="00C5257E"/>
    <w:rsid w:val="00C557D6"/>
    <w:rsid w:val="00C6638B"/>
    <w:rsid w:val="00C70A4B"/>
    <w:rsid w:val="00C71E79"/>
    <w:rsid w:val="00C76807"/>
    <w:rsid w:val="00C80102"/>
    <w:rsid w:val="00C8218E"/>
    <w:rsid w:val="00C93F9F"/>
    <w:rsid w:val="00CA1889"/>
    <w:rsid w:val="00CA7D04"/>
    <w:rsid w:val="00CC6CE6"/>
    <w:rsid w:val="00CC6FF9"/>
    <w:rsid w:val="00CE4525"/>
    <w:rsid w:val="00CF77FC"/>
    <w:rsid w:val="00CF79A6"/>
    <w:rsid w:val="00D02209"/>
    <w:rsid w:val="00D073D6"/>
    <w:rsid w:val="00D1514D"/>
    <w:rsid w:val="00D1592E"/>
    <w:rsid w:val="00D176EE"/>
    <w:rsid w:val="00D17A13"/>
    <w:rsid w:val="00D21545"/>
    <w:rsid w:val="00D30AB1"/>
    <w:rsid w:val="00D32BD6"/>
    <w:rsid w:val="00D440AA"/>
    <w:rsid w:val="00D609BB"/>
    <w:rsid w:val="00D65A71"/>
    <w:rsid w:val="00D664DF"/>
    <w:rsid w:val="00D7216A"/>
    <w:rsid w:val="00D83030"/>
    <w:rsid w:val="00D87411"/>
    <w:rsid w:val="00D92FB9"/>
    <w:rsid w:val="00DA3107"/>
    <w:rsid w:val="00DA4877"/>
    <w:rsid w:val="00DB3F5D"/>
    <w:rsid w:val="00DC078E"/>
    <w:rsid w:val="00DD09C7"/>
    <w:rsid w:val="00DF7214"/>
    <w:rsid w:val="00DF7F7E"/>
    <w:rsid w:val="00E236FD"/>
    <w:rsid w:val="00E51D69"/>
    <w:rsid w:val="00E56E01"/>
    <w:rsid w:val="00E60F50"/>
    <w:rsid w:val="00E81A55"/>
    <w:rsid w:val="00E94D8D"/>
    <w:rsid w:val="00E95A95"/>
    <w:rsid w:val="00EC1284"/>
    <w:rsid w:val="00EC5E36"/>
    <w:rsid w:val="00EE081C"/>
    <w:rsid w:val="00EE3062"/>
    <w:rsid w:val="00EF2936"/>
    <w:rsid w:val="00EF542E"/>
    <w:rsid w:val="00EF7A1E"/>
    <w:rsid w:val="00F02822"/>
    <w:rsid w:val="00F1099D"/>
    <w:rsid w:val="00F174CD"/>
    <w:rsid w:val="00F22730"/>
    <w:rsid w:val="00F36E23"/>
    <w:rsid w:val="00F37119"/>
    <w:rsid w:val="00F44CF8"/>
    <w:rsid w:val="00F5386F"/>
    <w:rsid w:val="00F56932"/>
    <w:rsid w:val="00F61887"/>
    <w:rsid w:val="00F652D4"/>
    <w:rsid w:val="00F912FE"/>
    <w:rsid w:val="00F92EC2"/>
    <w:rsid w:val="00F96AD2"/>
    <w:rsid w:val="00FB28C5"/>
    <w:rsid w:val="00FC041F"/>
    <w:rsid w:val="00FC5B4E"/>
    <w:rsid w:val="00FC73D7"/>
    <w:rsid w:val="00FE66F9"/>
    <w:rsid w:val="00FF0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D6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7B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7B8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917B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7B80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List Paragraph"/>
    <w:basedOn w:val="a"/>
    <w:uiPriority w:val="34"/>
    <w:qFormat/>
    <w:rsid w:val="00A8487E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unhideWhenUsed/>
    <w:rsid w:val="007A6C6A"/>
    <w:rPr>
      <w:rFonts w:asciiTheme="minorHAnsi" w:eastAsiaTheme="minorHAnsi" w:hAnsiTheme="minorHAnsi" w:cstheme="minorBidi"/>
      <w:sz w:val="20"/>
      <w:szCs w:val="20"/>
      <w:lang w:val="ru-RU" w:bidi="ar-SA"/>
    </w:rPr>
  </w:style>
  <w:style w:type="character" w:customStyle="1" w:styleId="a9">
    <w:name w:val="Текст сноски Знак"/>
    <w:basedOn w:val="a0"/>
    <w:link w:val="a8"/>
    <w:uiPriority w:val="99"/>
    <w:semiHidden/>
    <w:rsid w:val="007A6C6A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7A6C6A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9005AB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AB6E7E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AB6E7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AB6E7E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B6E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B6E7E"/>
    <w:rPr>
      <w:rFonts w:ascii="Calibri" w:eastAsia="Times New Roman" w:hAnsi="Calibri" w:cs="Times New Roman"/>
      <w:b/>
      <w:bCs/>
      <w:sz w:val="20"/>
      <w:szCs w:val="20"/>
      <w:lang w:val="en-US" w:bidi="en-US"/>
    </w:rPr>
  </w:style>
  <w:style w:type="paragraph" w:styleId="af1">
    <w:name w:val="Balloon Text"/>
    <w:basedOn w:val="a"/>
    <w:link w:val="af2"/>
    <w:uiPriority w:val="99"/>
    <w:semiHidden/>
    <w:unhideWhenUsed/>
    <w:rsid w:val="00AB6E7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B6E7E"/>
    <w:rPr>
      <w:rFonts w:ascii="Tahoma" w:eastAsia="Times New Roman" w:hAnsi="Tahoma" w:cs="Tahoma"/>
      <w:sz w:val="16"/>
      <w:szCs w:val="16"/>
      <w:lang w:val="en-US" w:bidi="en-US"/>
    </w:rPr>
  </w:style>
  <w:style w:type="paragraph" w:customStyle="1" w:styleId="ConsPlusNormal">
    <w:name w:val="ConsPlusNormal"/>
    <w:rsid w:val="004B27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3">
    <w:name w:val="Table Grid"/>
    <w:basedOn w:val="a1"/>
    <w:uiPriority w:val="59"/>
    <w:rsid w:val="00D30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0C13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C1303"/>
    <w:rPr>
      <w:rFonts w:ascii="Calibri" w:eastAsia="Times New Roman" w:hAnsi="Calibri" w:cs="Times New Roman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0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A28C0-B635-41D5-87D6-787CF0DC9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D_Panchenko</dc:creator>
  <cp:lastModifiedBy>Федоров</cp:lastModifiedBy>
  <cp:revision>13</cp:revision>
  <cp:lastPrinted>2023-11-30T15:15:00Z</cp:lastPrinted>
  <dcterms:created xsi:type="dcterms:W3CDTF">2022-11-16T06:16:00Z</dcterms:created>
  <dcterms:modified xsi:type="dcterms:W3CDTF">2023-12-28T10:21:00Z</dcterms:modified>
</cp:coreProperties>
</file>